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B90" w:rsidRPr="0020091A" w:rsidRDefault="00EB5214" w:rsidP="004D2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2804795</wp:posOffset>
            </wp:positionH>
            <wp:positionV relativeFrom="paragraph">
              <wp:posOffset>-335915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B90" w:rsidRPr="0020091A" w:rsidRDefault="004D2B90" w:rsidP="004D2B90">
      <w:pPr>
        <w:tabs>
          <w:tab w:val="left" w:pos="8640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D2B90" w:rsidRPr="0020091A" w:rsidRDefault="004D2B90" w:rsidP="004D2B90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D2B90" w:rsidRPr="0020091A" w:rsidRDefault="004D2B90" w:rsidP="004D2B90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D2B90" w:rsidRPr="0020091A" w:rsidRDefault="004D2B90" w:rsidP="004D2B90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4D2B90" w:rsidRPr="0020091A" w:rsidRDefault="004D2B90" w:rsidP="004D2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EB5214">
        <w:rPr>
          <w:rFonts w:ascii="Times New Roman" w:hAnsi="Times New Roman" w:cs="Times New Roman"/>
          <w:b/>
          <w:sz w:val="28"/>
          <w:szCs w:val="28"/>
        </w:rPr>
        <w:t xml:space="preserve"> №111</w:t>
      </w:r>
    </w:p>
    <w:p w:rsidR="004D2B90" w:rsidRPr="0020091A" w:rsidRDefault="004D2B90" w:rsidP="004D2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EB52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B5214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EB5214">
        <w:rPr>
          <w:rFonts w:ascii="Times New Roman" w:hAnsi="Times New Roman" w:cs="Times New Roman"/>
          <w:b/>
          <w:sz w:val="28"/>
          <w:szCs w:val="28"/>
        </w:rPr>
        <w:t xml:space="preserve"> 2020 р.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5214" w:rsidRDefault="00EB5214" w:rsidP="004D2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2B90" w:rsidRPr="00EB5214" w:rsidRDefault="004D2B90" w:rsidP="004D2B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B5214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4D2B90" w:rsidRPr="00A2084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A2084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4D2B90" w:rsidRPr="00A2084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4D2B90" w:rsidRPr="00A2084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>)</w:t>
      </w:r>
    </w:p>
    <w:p w:rsidR="004D2B90" w:rsidRPr="00A2084A" w:rsidRDefault="004D2B90" w:rsidP="004D2B9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084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4D2B90" w:rsidRPr="0020091A" w:rsidRDefault="004D2B90" w:rsidP="004D2B9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2B90" w:rsidRPr="0020091A" w:rsidRDefault="004D2B90" w:rsidP="00EB5214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79028C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79028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9028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79028C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 xml:space="preserve">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4D2B90" w:rsidRPr="0020091A" w:rsidRDefault="004D2B90" w:rsidP="004D2B9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4D2B90" w:rsidRPr="0020091A" w:rsidRDefault="004D2B90" w:rsidP="004D2B9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B90" w:rsidRPr="0020091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0523410100:00:022:0205 -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 ) 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Ситнюк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Олександру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Миколайовичу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Чкалова, 12. </w:t>
      </w:r>
    </w:p>
    <w:p w:rsidR="004D2B90" w:rsidRPr="0020091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Pr="0020091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Ситнюк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Олександру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Миколайовичу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4D2B90" w:rsidRPr="0020091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Pr="0020091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га.</w:t>
      </w:r>
    </w:p>
    <w:p w:rsidR="004D2B90" w:rsidRPr="0020091A" w:rsidRDefault="004D2B90" w:rsidP="004D2B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Default="004D2B90" w:rsidP="0079028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9028C" w:rsidRPr="0079028C" w:rsidRDefault="0079028C" w:rsidP="0079028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348A" w:rsidRPr="00EB5214" w:rsidRDefault="004D2B90" w:rsidP="007902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EB521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EB5214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EB5214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EB521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bookmarkStart w:id="0" w:name="_GoBack"/>
      <w:bookmarkEnd w:id="0"/>
      <w:r w:rsidRPr="00EB521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EB5214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  <w:r w:rsidRPr="00EB52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5C348A" w:rsidRPr="00EB5214" w:rsidSect="00EB5214">
      <w:pgSz w:w="12240" w:h="15840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A48"/>
    <w:rsid w:val="004D2B90"/>
    <w:rsid w:val="005C348A"/>
    <w:rsid w:val="00690A48"/>
    <w:rsid w:val="0079028C"/>
    <w:rsid w:val="00EB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83FC90-7914-47B1-9B9A-309132AD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B9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5214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2021-01-16T06:39:00Z</cp:lastPrinted>
  <dcterms:created xsi:type="dcterms:W3CDTF">2021-01-06T08:04:00Z</dcterms:created>
  <dcterms:modified xsi:type="dcterms:W3CDTF">2021-01-16T06:39:00Z</dcterms:modified>
</cp:coreProperties>
</file>